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047AD" w14:textId="77777777" w:rsidR="00C72B86" w:rsidRDefault="00C72B86" w:rsidP="00C72B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  <w:r w:rsidRPr="0050461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 wp14:anchorId="3E1256FA" wp14:editId="609F7BC7">
            <wp:simplePos x="0" y="0"/>
            <wp:positionH relativeFrom="margin">
              <wp:posOffset>-536954</wp:posOffset>
            </wp:positionH>
            <wp:positionV relativeFrom="paragraph">
              <wp:posOffset>-142537</wp:posOffset>
            </wp:positionV>
            <wp:extent cx="1444625" cy="1005840"/>
            <wp:effectExtent l="57150" t="0" r="60325" b="80010"/>
            <wp:wrapSquare wrapText="bothSides"/>
            <wp:docPr id="2" name="Picture 2" descr="A close-up of a book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book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00584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</w:p>
    <w:p w14:paraId="731A61CE" w14:textId="77777777" w:rsidR="00C72B86" w:rsidRPr="00643864" w:rsidRDefault="00C72B86" w:rsidP="00C72B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  <w:t>НУ „Станислав Доспевски“, гр. Самоков</w:t>
      </w:r>
    </w:p>
    <w:p w14:paraId="5627113F" w14:textId="77777777" w:rsidR="00C72B86" w:rsidRPr="00643864" w:rsidRDefault="00C72B86" w:rsidP="00C72B86">
      <w:pPr>
        <w:tabs>
          <w:tab w:val="left" w:pos="6432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eastAsia="bg-BG"/>
        </w:rPr>
        <w:t xml:space="preserve">АДРЕС: ул. „ Иван Вазов“ № 80,  </w:t>
      </w:r>
    </w:p>
    <w:p w14:paraId="33CD9001" w14:textId="77777777" w:rsidR="00C72B86" w:rsidRPr="00643864" w:rsidRDefault="00C72B86" w:rsidP="00C72B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e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 – </w:t>
      </w: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mail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: </w:t>
      </w:r>
      <w:hyperlink r:id="rId7" w:history="1"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info</w:t>
        </w:r>
        <w:r w:rsidRPr="00643864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-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2308899@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edu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mon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bg</w:t>
        </w:r>
      </w:hyperlink>
      <w:r w:rsidRPr="00643864">
        <w:rPr>
          <w:rFonts w:ascii="Times New Roman" w:eastAsia="Times New Roman" w:hAnsi="Times New Roman" w:cs="Times New Roman"/>
          <w:b/>
          <w:i/>
          <w:lang w:eastAsia="bg-BG"/>
        </w:rPr>
        <w:t>, телефон: 0722/6 63 92</w:t>
      </w:r>
    </w:p>
    <w:p w14:paraId="701A4257" w14:textId="77777777" w:rsidR="00C72B86" w:rsidRPr="00643864" w:rsidRDefault="00C72B86" w:rsidP="00C72B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</w:p>
    <w:p w14:paraId="3A6FE47D" w14:textId="77777777" w:rsidR="00C72B86" w:rsidRDefault="00C72B86" w:rsidP="00C72B8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13CC358" w14:textId="77777777" w:rsidR="00C72B86" w:rsidRDefault="00C72B86" w:rsidP="00C72B8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19D6400" w14:textId="77777777" w:rsidR="00C72B86" w:rsidRPr="00CE22AE" w:rsidRDefault="00C72B86" w:rsidP="00C72B86">
      <w:pPr>
        <w:jc w:val="center"/>
        <w:rPr>
          <w:rFonts w:ascii="Times New Roman" w:hAnsi="Times New Roman" w:cs="Times New Roman"/>
          <w:sz w:val="40"/>
          <w:szCs w:val="40"/>
        </w:rPr>
      </w:pPr>
      <w:r w:rsidRPr="00CE22AE">
        <w:rPr>
          <w:rFonts w:ascii="Times New Roman" w:hAnsi="Times New Roman" w:cs="Times New Roman"/>
          <w:sz w:val="40"/>
          <w:szCs w:val="40"/>
        </w:rPr>
        <w:t>Д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е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к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л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р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ц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 </w:t>
      </w:r>
      <w:r w:rsidRPr="00CE22AE">
        <w:rPr>
          <w:rFonts w:ascii="Times New Roman" w:hAnsi="Times New Roman" w:cs="Times New Roman"/>
          <w:sz w:val="40"/>
          <w:szCs w:val="40"/>
        </w:rPr>
        <w:t>и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я</w:t>
      </w:r>
    </w:p>
    <w:p w14:paraId="0964AFF9" w14:textId="77777777" w:rsidR="00504618" w:rsidRDefault="00504618" w:rsidP="00C72B86">
      <w:pPr>
        <w:spacing w:after="0"/>
      </w:pPr>
    </w:p>
    <w:p w14:paraId="1DCF2E7C" w14:textId="77777777" w:rsidR="00C72B86" w:rsidRDefault="00C72B86" w:rsidP="00C72B86">
      <w:pPr>
        <w:spacing w:after="0"/>
      </w:pPr>
    </w:p>
    <w:p w14:paraId="76BFA29E" w14:textId="27EF70F4" w:rsidR="00504618" w:rsidRPr="00C72B86" w:rsidRDefault="00504618" w:rsidP="00C72B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>От родителите /настойниците/ на учениците от</w:t>
      </w:r>
      <w:r w:rsidR="00C72B86">
        <w:rPr>
          <w:rFonts w:ascii="Times New Roman" w:hAnsi="Times New Roman" w:cs="Times New Roman"/>
          <w:sz w:val="28"/>
          <w:szCs w:val="28"/>
        </w:rPr>
        <w:t xml:space="preserve"> </w:t>
      </w:r>
      <w:r w:rsidRPr="00C72B86">
        <w:rPr>
          <w:rFonts w:ascii="Times New Roman" w:hAnsi="Times New Roman" w:cs="Times New Roman"/>
          <w:sz w:val="28"/>
          <w:szCs w:val="28"/>
        </w:rPr>
        <w:t>……………………</w:t>
      </w:r>
      <w:r w:rsidR="00C72B86">
        <w:rPr>
          <w:rFonts w:ascii="Times New Roman" w:hAnsi="Times New Roman" w:cs="Times New Roman"/>
          <w:sz w:val="28"/>
          <w:szCs w:val="28"/>
        </w:rPr>
        <w:t>.....</w:t>
      </w:r>
      <w:r w:rsidRPr="00C72B86">
        <w:rPr>
          <w:rFonts w:ascii="Times New Roman" w:hAnsi="Times New Roman" w:cs="Times New Roman"/>
          <w:sz w:val="28"/>
          <w:szCs w:val="28"/>
        </w:rPr>
        <w:t xml:space="preserve"> с класен ръководител</w:t>
      </w:r>
      <w:r w:rsidR="00C72B86">
        <w:rPr>
          <w:rFonts w:ascii="Times New Roman" w:hAnsi="Times New Roman" w:cs="Times New Roman"/>
          <w:sz w:val="28"/>
          <w:szCs w:val="28"/>
        </w:rPr>
        <w:t xml:space="preserve"> </w:t>
      </w:r>
      <w:r w:rsidRPr="00C72B86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C72B86">
        <w:rPr>
          <w:rFonts w:ascii="Times New Roman" w:hAnsi="Times New Roman" w:cs="Times New Roman"/>
          <w:sz w:val="28"/>
          <w:szCs w:val="28"/>
        </w:rPr>
        <w:t>...</w:t>
      </w:r>
    </w:p>
    <w:p w14:paraId="30CE8C53" w14:textId="32DA78A9" w:rsidR="00504618" w:rsidRPr="00C72B86" w:rsidRDefault="00504618" w:rsidP="00C72B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>Декларираме, че на родителска с</w:t>
      </w:r>
      <w:r w:rsidR="00A13130" w:rsidRPr="00C72B86">
        <w:rPr>
          <w:rFonts w:ascii="Times New Roman" w:hAnsi="Times New Roman" w:cs="Times New Roman"/>
          <w:sz w:val="28"/>
          <w:szCs w:val="28"/>
        </w:rPr>
        <w:t>рещ</w:t>
      </w:r>
      <w:r w:rsidR="00B40304" w:rsidRPr="00C72B86">
        <w:rPr>
          <w:rFonts w:ascii="Times New Roman" w:hAnsi="Times New Roman" w:cs="Times New Roman"/>
          <w:sz w:val="28"/>
          <w:szCs w:val="28"/>
        </w:rPr>
        <w:t xml:space="preserve">а, проведена на </w:t>
      </w:r>
      <w:r w:rsidR="00C72B86">
        <w:rPr>
          <w:rFonts w:ascii="Times New Roman" w:hAnsi="Times New Roman" w:cs="Times New Roman"/>
          <w:sz w:val="28"/>
          <w:szCs w:val="28"/>
        </w:rPr>
        <w:t>............................</w:t>
      </w:r>
      <w:r w:rsidRPr="00C72B86">
        <w:rPr>
          <w:rFonts w:ascii="Times New Roman" w:hAnsi="Times New Roman" w:cs="Times New Roman"/>
          <w:sz w:val="28"/>
          <w:szCs w:val="28"/>
        </w:rPr>
        <w:t xml:space="preserve">., сме информирани </w:t>
      </w:r>
      <w:r w:rsidR="00A13130" w:rsidRPr="00C72B86">
        <w:rPr>
          <w:rFonts w:ascii="Times New Roman" w:hAnsi="Times New Roman" w:cs="Times New Roman"/>
          <w:sz w:val="28"/>
          <w:szCs w:val="28"/>
        </w:rPr>
        <w:t xml:space="preserve">и приемаме следните правила, установени в училище и приети на педагогически съвет за учебната </w:t>
      </w:r>
      <w:r w:rsidR="00B40304" w:rsidRPr="00C72B86">
        <w:rPr>
          <w:rFonts w:ascii="Times New Roman" w:hAnsi="Times New Roman" w:cs="Times New Roman"/>
          <w:sz w:val="28"/>
          <w:szCs w:val="28"/>
        </w:rPr>
        <w:t>20</w:t>
      </w:r>
      <w:r w:rsidR="004A683A">
        <w:rPr>
          <w:rFonts w:ascii="Times New Roman" w:hAnsi="Times New Roman" w:cs="Times New Roman"/>
          <w:sz w:val="28"/>
          <w:szCs w:val="28"/>
        </w:rPr>
        <w:t>..........</w:t>
      </w:r>
      <w:r w:rsidRPr="00C72B86">
        <w:rPr>
          <w:rFonts w:ascii="Times New Roman" w:hAnsi="Times New Roman" w:cs="Times New Roman"/>
          <w:sz w:val="28"/>
          <w:szCs w:val="28"/>
        </w:rPr>
        <w:t>/</w:t>
      </w:r>
      <w:r w:rsidR="00B40304" w:rsidRPr="00C72B86">
        <w:rPr>
          <w:rFonts w:ascii="Times New Roman" w:hAnsi="Times New Roman" w:cs="Times New Roman"/>
          <w:sz w:val="28"/>
          <w:szCs w:val="28"/>
        </w:rPr>
        <w:t>20</w:t>
      </w:r>
      <w:r w:rsidR="004A683A">
        <w:rPr>
          <w:rFonts w:ascii="Times New Roman" w:hAnsi="Times New Roman" w:cs="Times New Roman"/>
          <w:sz w:val="28"/>
          <w:szCs w:val="28"/>
        </w:rPr>
        <w:t xml:space="preserve">......... </w:t>
      </w:r>
      <w:r w:rsidR="00A13130" w:rsidRPr="00C72B86">
        <w:rPr>
          <w:rFonts w:ascii="Times New Roman" w:hAnsi="Times New Roman" w:cs="Times New Roman"/>
          <w:sz w:val="28"/>
          <w:szCs w:val="28"/>
        </w:rPr>
        <w:t>година:</w:t>
      </w:r>
    </w:p>
    <w:p w14:paraId="7EEA089E" w14:textId="77777777" w:rsidR="00504618" w:rsidRPr="00C72B86" w:rsidRDefault="00504618" w:rsidP="00C72B8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5985A3" w14:textId="77777777" w:rsidR="00504618" w:rsidRPr="00C72B86" w:rsidRDefault="00A13130" w:rsidP="00C72B8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>Обучението на децата ни се извършва по</w:t>
      </w:r>
      <w:r w:rsidR="00B40304" w:rsidRPr="00C72B86">
        <w:rPr>
          <w:rFonts w:ascii="Times New Roman" w:hAnsi="Times New Roman" w:cs="Times New Roman"/>
          <w:sz w:val="28"/>
          <w:szCs w:val="28"/>
          <w:lang w:val="ru-RU"/>
        </w:rPr>
        <w:t xml:space="preserve"> утвърден училищен</w:t>
      </w:r>
      <w:r w:rsidRPr="00C72B86">
        <w:rPr>
          <w:rFonts w:ascii="Times New Roman" w:hAnsi="Times New Roman" w:cs="Times New Roman"/>
          <w:sz w:val="28"/>
          <w:szCs w:val="28"/>
        </w:rPr>
        <w:t xml:space="preserve"> план, залегнал в </w:t>
      </w:r>
      <w:r w:rsidR="00B40304" w:rsidRPr="00C72B86">
        <w:rPr>
          <w:rFonts w:ascii="Times New Roman" w:hAnsi="Times New Roman" w:cs="Times New Roman"/>
          <w:sz w:val="28"/>
          <w:szCs w:val="28"/>
        </w:rPr>
        <w:t xml:space="preserve">учебната програма на НУ „Станислав Доспевски“ – </w:t>
      </w:r>
      <w:r w:rsidRPr="00C72B86">
        <w:rPr>
          <w:rFonts w:ascii="Times New Roman" w:hAnsi="Times New Roman" w:cs="Times New Roman"/>
          <w:sz w:val="28"/>
          <w:szCs w:val="28"/>
        </w:rPr>
        <w:t>град Самоков при дневна форма на обучение.</w:t>
      </w:r>
    </w:p>
    <w:p w14:paraId="4C68C250" w14:textId="77777777" w:rsidR="00D91350" w:rsidRPr="00C72B86" w:rsidRDefault="00D91350" w:rsidP="00C72B86">
      <w:pPr>
        <w:pStyle w:val="ListParagraph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9F359E4" w14:textId="77777777" w:rsidR="00D91350" w:rsidRPr="00C72B86" w:rsidRDefault="00D91350" w:rsidP="00C72B8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 xml:space="preserve">При преминаване от присъствена форма в обучение от разстояние в електронна среда занимания ще се провеждат синхронно в </w:t>
      </w:r>
      <w:r w:rsidRPr="00C72B86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C72B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72B86">
        <w:rPr>
          <w:rFonts w:ascii="Times New Roman" w:hAnsi="Times New Roman" w:cs="Times New Roman"/>
          <w:sz w:val="28"/>
          <w:szCs w:val="28"/>
          <w:lang w:val="en-US"/>
        </w:rPr>
        <w:t>Teams</w:t>
      </w:r>
      <w:r w:rsidRPr="00C72B8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CC7012" w14:textId="77777777" w:rsidR="00504618" w:rsidRPr="00C72B86" w:rsidRDefault="00D91350" w:rsidP="00C72B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04618" w:rsidRPr="00C72B86">
        <w:rPr>
          <w:rFonts w:ascii="Times New Roman" w:hAnsi="Times New Roman" w:cs="Times New Roman"/>
          <w:sz w:val="28"/>
          <w:szCs w:val="28"/>
        </w:rPr>
        <w:t>.</w:t>
      </w:r>
      <w:r w:rsidR="00A13130" w:rsidRPr="00C72B86">
        <w:rPr>
          <w:rFonts w:ascii="Times New Roman" w:hAnsi="Times New Roman" w:cs="Times New Roman"/>
          <w:sz w:val="28"/>
          <w:szCs w:val="28"/>
        </w:rPr>
        <w:t xml:space="preserve"> Стратегия за развитието на училището.</w:t>
      </w:r>
    </w:p>
    <w:p w14:paraId="38F44020" w14:textId="72697F26" w:rsidR="00504618" w:rsidRPr="00C72B86" w:rsidRDefault="00D91350" w:rsidP="00C72B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04618" w:rsidRPr="00C72B86">
        <w:rPr>
          <w:rFonts w:ascii="Times New Roman" w:hAnsi="Times New Roman" w:cs="Times New Roman"/>
          <w:sz w:val="28"/>
          <w:szCs w:val="28"/>
        </w:rPr>
        <w:t>.</w:t>
      </w:r>
      <w:r w:rsidRPr="00C72B86">
        <w:rPr>
          <w:rFonts w:ascii="Times New Roman" w:hAnsi="Times New Roman" w:cs="Times New Roman"/>
          <w:sz w:val="28"/>
          <w:szCs w:val="28"/>
        </w:rPr>
        <w:t xml:space="preserve"> Програма за </w:t>
      </w:r>
      <w:r w:rsidR="00C72B86" w:rsidRPr="00C72B86">
        <w:rPr>
          <w:rFonts w:ascii="Times New Roman" w:hAnsi="Times New Roman" w:cs="Times New Roman"/>
          <w:sz w:val="28"/>
          <w:szCs w:val="28"/>
        </w:rPr>
        <w:t>Г</w:t>
      </w:r>
      <w:r w:rsidRPr="00C72B86">
        <w:rPr>
          <w:rFonts w:ascii="Times New Roman" w:hAnsi="Times New Roman" w:cs="Times New Roman"/>
          <w:sz w:val="28"/>
          <w:szCs w:val="28"/>
        </w:rPr>
        <w:t>ЦОУД</w:t>
      </w:r>
      <w:r w:rsidR="00A13130" w:rsidRPr="00C72B86">
        <w:rPr>
          <w:rFonts w:ascii="Times New Roman" w:hAnsi="Times New Roman" w:cs="Times New Roman"/>
          <w:sz w:val="28"/>
          <w:szCs w:val="28"/>
        </w:rPr>
        <w:t>.</w:t>
      </w:r>
    </w:p>
    <w:p w14:paraId="0D4CE072" w14:textId="77777777" w:rsidR="00504618" w:rsidRPr="00C72B86" w:rsidRDefault="00D91350" w:rsidP="00C72B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>5</w:t>
      </w:r>
      <w:r w:rsidR="00504618" w:rsidRPr="00C72B86">
        <w:rPr>
          <w:rFonts w:ascii="Times New Roman" w:hAnsi="Times New Roman" w:cs="Times New Roman"/>
          <w:sz w:val="28"/>
          <w:szCs w:val="28"/>
        </w:rPr>
        <w:t>.</w:t>
      </w:r>
      <w:r w:rsidR="00A13130" w:rsidRPr="00C72B86">
        <w:rPr>
          <w:rFonts w:ascii="Times New Roman" w:hAnsi="Times New Roman" w:cs="Times New Roman"/>
          <w:sz w:val="28"/>
          <w:szCs w:val="28"/>
        </w:rPr>
        <w:t xml:space="preserve"> Правилникът за устройството на дейността на училището.</w:t>
      </w:r>
    </w:p>
    <w:p w14:paraId="594B4091" w14:textId="77777777" w:rsidR="00504618" w:rsidRPr="00C72B86" w:rsidRDefault="00D91350" w:rsidP="00C72B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>6</w:t>
      </w:r>
      <w:r w:rsidR="00504618" w:rsidRPr="00C72B86">
        <w:rPr>
          <w:rFonts w:ascii="Times New Roman" w:hAnsi="Times New Roman" w:cs="Times New Roman"/>
          <w:sz w:val="28"/>
          <w:szCs w:val="28"/>
        </w:rPr>
        <w:t>.</w:t>
      </w:r>
      <w:r w:rsidR="00A13130" w:rsidRPr="00C72B86">
        <w:rPr>
          <w:rFonts w:ascii="Times New Roman" w:hAnsi="Times New Roman" w:cs="Times New Roman"/>
          <w:sz w:val="28"/>
          <w:szCs w:val="28"/>
        </w:rPr>
        <w:t xml:space="preserve"> Етичен кодекс на училищната общност.</w:t>
      </w:r>
    </w:p>
    <w:p w14:paraId="36F8DBA2" w14:textId="77777777" w:rsidR="00504618" w:rsidRDefault="00A13130" w:rsidP="00C72B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ab/>
        <w:t>Задължаваме се да възстановим училищното имущество и учебници, повредени от децата ни по време на обучението.</w:t>
      </w:r>
    </w:p>
    <w:p w14:paraId="33B768B5" w14:textId="77777777" w:rsidR="00C72B86" w:rsidRPr="00C72B86" w:rsidRDefault="00C72B86" w:rsidP="00C72B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EB158" w14:textId="77777777" w:rsidR="0064693B" w:rsidRDefault="0064693B" w:rsidP="00C72B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86">
        <w:rPr>
          <w:rFonts w:ascii="Times New Roman" w:hAnsi="Times New Roman" w:cs="Times New Roman"/>
          <w:sz w:val="28"/>
          <w:szCs w:val="28"/>
        </w:rPr>
        <w:tab/>
        <w:t>Ще работим в екип с педагогическия състав за утвърждаване на авторитета на НУ „Станислав Доспевски“.</w:t>
      </w:r>
    </w:p>
    <w:p w14:paraId="4A8F81C4" w14:textId="77777777" w:rsidR="00C72B86" w:rsidRDefault="00C72B86" w:rsidP="00C72B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371979" w14:textId="77777777" w:rsidR="00C72B86" w:rsidRDefault="00C72B86" w:rsidP="00C72B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620" w:type="dxa"/>
        <w:tblInd w:w="-702" w:type="dxa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733"/>
        <w:gridCol w:w="7026"/>
        <w:gridCol w:w="1805"/>
      </w:tblGrid>
      <w:tr w:rsidR="00712D11" w:rsidRPr="00CE22AE" w14:paraId="43517C95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63100FE" w14:textId="77777777" w:rsidR="00712D11" w:rsidRPr="006B3839" w:rsidRDefault="00712D11" w:rsidP="00712D1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0FFD4D6" w14:textId="680985FD" w:rsidR="00712D11" w:rsidRPr="00712D11" w:rsidRDefault="00712D11" w:rsidP="00712D11">
            <w:pPr>
              <w:pStyle w:val="ListParagraph"/>
              <w:ind w:left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D1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176" w:type="dxa"/>
          </w:tcPr>
          <w:p w14:paraId="4194D0F0" w14:textId="6C782C25" w:rsidR="00712D11" w:rsidRPr="00712D11" w:rsidRDefault="00712D11" w:rsidP="00712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D11">
              <w:rPr>
                <w:rFonts w:ascii="Times New Roman" w:hAnsi="Times New Roman" w:cs="Times New Roman"/>
                <w:sz w:val="28"/>
                <w:szCs w:val="28"/>
              </w:rPr>
              <w:t>Трите имена на родителя /настойника/</w:t>
            </w:r>
          </w:p>
        </w:tc>
        <w:tc>
          <w:tcPr>
            <w:tcW w:w="1824" w:type="dxa"/>
          </w:tcPr>
          <w:p w14:paraId="05204DB3" w14:textId="78A9AABC" w:rsidR="00712D11" w:rsidRPr="00712D11" w:rsidRDefault="00712D11" w:rsidP="00712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D11">
              <w:rPr>
                <w:rFonts w:ascii="Times New Roman" w:hAnsi="Times New Roman" w:cs="Times New Roman"/>
                <w:sz w:val="28"/>
                <w:szCs w:val="28"/>
              </w:rPr>
              <w:t>Подпис</w:t>
            </w:r>
          </w:p>
        </w:tc>
      </w:tr>
      <w:tr w:rsidR="00C72B86" w:rsidRPr="00CE22AE" w14:paraId="6C8B8A14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28252E95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578C46D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514493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6497EA0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4E76288D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403D05D2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0151A24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4988A2E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AF9DBE8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139A8D6A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25FE77D3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E47A1E2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0D1A38D7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42034C7F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541C042D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2B2FD6DA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5523DA3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F138B41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4BD20BD0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1A56E3A5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1D9157A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019CF14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929D901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576D1AE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3CDCD311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1267E5D8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6E94C16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2F18BFCF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3833D8A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77A471D3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E99F748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3B089A0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569CC4B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5733C1F3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7AE6E801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AAF90BA" w14:textId="77777777" w:rsidR="00C72B86" w:rsidRPr="006B3839" w:rsidRDefault="00C72B86" w:rsidP="001629A1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C50311F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6B794E5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7BF8F3D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22D41561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075F6E32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3132324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0381803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42FDEF5A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5AF0B727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D45013B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B4D09DB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57FCCBB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42DE084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01455E31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FAF3CD1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0BCFC1C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D20A460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784EC76B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0F76FEFA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D3B3D43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4AA2DC6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FAAE297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9C396A4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01559198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632077C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FA05859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56A319C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05FE2171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7D5275A8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4ABF27C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2658936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2C4D96FD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37A62E7E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49668C4D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F789EB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16E003E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640C069D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3C66A8CD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56E5857E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E2138EA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B916C22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4EE2964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FB6E7BF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36BD3888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E3F1D66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65797BE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396504A7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7370501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5ED77732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142E797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5F6D60C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97E61F3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00808E1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437FCDEB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0B04A28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BDB6FBA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3C5A213D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8BA05DD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1FAD61A5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190B9A06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D209000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541363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01C93971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6450979A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987B642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667DF1D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9E72CE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54B2A429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44E75244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02D4DF91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B917160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55B75674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757C842B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78555926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94BE33A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F5910D1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6E71FBB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BB921E0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62A005D2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D4A11A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D93D71D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BB023DD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3F5CB532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72B86" w:rsidRPr="00CE22AE" w14:paraId="175AEEE2" w14:textId="77777777" w:rsidTr="001629A1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00C2E25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E5307A6" w14:textId="77777777" w:rsidR="00C72B86" w:rsidRPr="006B3839" w:rsidRDefault="00C72B86" w:rsidP="00C72B86">
            <w:pPr>
              <w:pStyle w:val="ListParagraph"/>
              <w:numPr>
                <w:ilvl w:val="0"/>
                <w:numId w:val="2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32594CB6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6E0C10E" w14:textId="77777777" w:rsidR="00C72B86" w:rsidRPr="006B3839" w:rsidRDefault="00C72B86" w:rsidP="001629A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6DAD8E17" w14:textId="77777777" w:rsidR="00C72B86" w:rsidRPr="00C72B86" w:rsidRDefault="00C72B86" w:rsidP="00C72B8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72B86" w:rsidRPr="00C72B86" w:rsidSect="00215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05B69"/>
    <w:multiLevelType w:val="hybridMultilevel"/>
    <w:tmpl w:val="F3B290E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404F32"/>
    <w:multiLevelType w:val="hybridMultilevel"/>
    <w:tmpl w:val="C90C69D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79586">
    <w:abstractNumId w:val="0"/>
  </w:num>
  <w:num w:numId="2" w16cid:durableId="375352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618"/>
    <w:rsid w:val="00215CE7"/>
    <w:rsid w:val="004A4B5D"/>
    <w:rsid w:val="004A683A"/>
    <w:rsid w:val="00504618"/>
    <w:rsid w:val="0064693B"/>
    <w:rsid w:val="006B3839"/>
    <w:rsid w:val="00712D11"/>
    <w:rsid w:val="00721EAA"/>
    <w:rsid w:val="00815BAB"/>
    <w:rsid w:val="00876775"/>
    <w:rsid w:val="00A13130"/>
    <w:rsid w:val="00B40304"/>
    <w:rsid w:val="00C72B86"/>
    <w:rsid w:val="00D325A2"/>
    <w:rsid w:val="00D9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47752"/>
  <w15:docId w15:val="{2359E9A0-936D-41E8-B2D3-D81CEC20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C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1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913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2B8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unhideWhenUsed/>
    <w:rsid w:val="00C7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2308899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Нели Т. Стоянова</cp:lastModifiedBy>
  <cp:revision>11</cp:revision>
  <cp:lastPrinted>2018-09-13T10:09:00Z</cp:lastPrinted>
  <dcterms:created xsi:type="dcterms:W3CDTF">2018-09-13T10:22:00Z</dcterms:created>
  <dcterms:modified xsi:type="dcterms:W3CDTF">2023-06-12T07:27:00Z</dcterms:modified>
</cp:coreProperties>
</file>